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F25" w14:textId="77777777" w:rsidR="00180C30" w:rsidRPr="00FF01D0" w:rsidRDefault="00180C30" w:rsidP="00180C30">
      <w:pPr>
        <w:pStyle w:val="NoSpacing"/>
        <w:rPr>
          <w:rFonts w:ascii="Century Gothic" w:hAnsi="Century Gothic"/>
          <w:b/>
        </w:rPr>
      </w:pPr>
      <w:r w:rsidRPr="00FF01D0">
        <w:rPr>
          <w:rFonts w:ascii="Century Gothic" w:hAnsi="Century Gothic"/>
          <w:b/>
        </w:rPr>
        <w:t>Ackland Students Guides</w:t>
      </w:r>
    </w:p>
    <w:p w14:paraId="73477E92" w14:textId="09D27B92" w:rsidR="00180C30" w:rsidRPr="00FF01D0" w:rsidRDefault="00180C30" w:rsidP="00180C30">
      <w:pPr>
        <w:pStyle w:val="NoSpacing"/>
        <w:rPr>
          <w:rFonts w:ascii="Century Gothic" w:hAnsi="Century Gothic"/>
          <w:b/>
        </w:rPr>
      </w:pPr>
      <w:r w:rsidRPr="00FF01D0">
        <w:rPr>
          <w:rFonts w:ascii="Century Gothic" w:hAnsi="Century Gothic"/>
          <w:b/>
        </w:rPr>
        <w:t>Application, 20</w:t>
      </w:r>
      <w:r w:rsidR="00FF01D0" w:rsidRPr="00FF01D0">
        <w:rPr>
          <w:rFonts w:ascii="Century Gothic" w:hAnsi="Century Gothic"/>
          <w:b/>
        </w:rPr>
        <w:t>22-23</w:t>
      </w:r>
    </w:p>
    <w:p w14:paraId="18CFA90B" w14:textId="77777777" w:rsidR="00180C30" w:rsidRPr="00FF01D0" w:rsidRDefault="00180C30" w:rsidP="00180C30">
      <w:pPr>
        <w:pStyle w:val="NoSpacing"/>
        <w:rPr>
          <w:rFonts w:ascii="Century Gothic" w:hAnsi="Century Gothic"/>
        </w:rPr>
      </w:pPr>
    </w:p>
    <w:p w14:paraId="7194C42A" w14:textId="77777777" w:rsidR="00180C30" w:rsidRPr="00FF01D0" w:rsidRDefault="008E0668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Name:</w:t>
      </w:r>
    </w:p>
    <w:p w14:paraId="73366FCC" w14:textId="77777777" w:rsidR="00180C30" w:rsidRPr="00FF01D0" w:rsidRDefault="008E0668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 xml:space="preserve">Year / </w:t>
      </w:r>
      <w:r w:rsidR="00180C30" w:rsidRPr="00FF01D0">
        <w:rPr>
          <w:rFonts w:ascii="Century Gothic" w:eastAsia="Times New Roman" w:hAnsi="Century Gothic" w:cs="Times New Roman"/>
        </w:rPr>
        <w:t>Major</w:t>
      </w:r>
      <w:r w:rsidRPr="00FF01D0">
        <w:rPr>
          <w:rFonts w:ascii="Century Gothic" w:eastAsia="Times New Roman" w:hAnsi="Century Gothic" w:cs="Times New Roman"/>
        </w:rPr>
        <w:t>:</w:t>
      </w:r>
    </w:p>
    <w:p w14:paraId="0A6BDEB9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Hometown</w:t>
      </w:r>
      <w:r w:rsidR="008E0668" w:rsidRPr="00FF01D0">
        <w:rPr>
          <w:rFonts w:ascii="Century Gothic" w:eastAsia="Times New Roman" w:hAnsi="Century Gothic" w:cs="Times New Roman"/>
        </w:rPr>
        <w:t>:</w:t>
      </w:r>
    </w:p>
    <w:p w14:paraId="674C0B30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Email</w:t>
      </w:r>
      <w:r w:rsidR="008E0668" w:rsidRPr="00FF01D0">
        <w:rPr>
          <w:rFonts w:ascii="Century Gothic" w:eastAsia="Times New Roman" w:hAnsi="Century Gothic" w:cs="Times New Roman"/>
        </w:rPr>
        <w:t>:</w:t>
      </w:r>
    </w:p>
    <w:p w14:paraId="6B56222D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626A0E35" w14:textId="77777777" w:rsidR="002C79B5" w:rsidRPr="00FF01D0" w:rsidRDefault="002C79B5" w:rsidP="00180C30">
      <w:pPr>
        <w:pStyle w:val="NoSpacing"/>
        <w:rPr>
          <w:rFonts w:ascii="Century Gothic" w:eastAsia="Times New Roman" w:hAnsi="Century Gothic" w:cs="Times New Roman"/>
        </w:rPr>
      </w:pPr>
    </w:p>
    <w:p w14:paraId="19AFFCD2" w14:textId="62AEB100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Why do you want to be a</w:t>
      </w:r>
      <w:r w:rsidR="00FF01D0">
        <w:rPr>
          <w:rFonts w:ascii="Century Gothic" w:eastAsia="Times New Roman" w:hAnsi="Century Gothic" w:cs="Times New Roman"/>
        </w:rPr>
        <w:t>n</w:t>
      </w:r>
      <w:r w:rsidRPr="00FF01D0">
        <w:rPr>
          <w:rFonts w:ascii="Century Gothic" w:eastAsia="Times New Roman" w:hAnsi="Century Gothic" w:cs="Times New Roman"/>
        </w:rPr>
        <w:t xml:space="preserve"> Ackland Student Guide?</w:t>
      </w:r>
    </w:p>
    <w:p w14:paraId="0F82B78B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24C80C44" w14:textId="77777777" w:rsidR="008E0668" w:rsidRPr="00FF01D0" w:rsidRDefault="008E0668" w:rsidP="00180C30">
      <w:pPr>
        <w:pStyle w:val="NoSpacing"/>
        <w:rPr>
          <w:rFonts w:ascii="Century Gothic" w:eastAsia="Times New Roman" w:hAnsi="Century Gothic" w:cs="Times New Roman"/>
        </w:rPr>
      </w:pPr>
    </w:p>
    <w:p w14:paraId="298B4C18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5FF301D1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0899AB9C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0A593CBE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What do you like about art and museums?</w:t>
      </w:r>
    </w:p>
    <w:p w14:paraId="1C7BF9ED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5B2FB5B7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505B054C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4EE709F4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1075AB36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0D35FABB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What qualities or traits do you think a successful museum tour guide should possess?</w:t>
      </w:r>
    </w:p>
    <w:p w14:paraId="6AE08FAE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43F4E572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25131B29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6905B814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1B73BC59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420D5715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Describe a time when you taught someone something. What did you learn?</w:t>
      </w:r>
    </w:p>
    <w:p w14:paraId="14D295AD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6DC4C78A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3127F417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64CBF30A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7F37BAEB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180AC5FB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7059E45B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Are you involved in any on- or off-campus activities? If so, what are they?</w:t>
      </w:r>
    </w:p>
    <w:p w14:paraId="439A5D69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</w:p>
    <w:p w14:paraId="13FE63C8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2146B2F2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304BA5BD" w14:textId="77777777" w:rsidR="004C6ACA" w:rsidRPr="00FF01D0" w:rsidRDefault="004C6ACA" w:rsidP="00180C30">
      <w:pPr>
        <w:pStyle w:val="NoSpacing"/>
        <w:rPr>
          <w:rFonts w:ascii="Century Gothic" w:eastAsia="Times New Roman" w:hAnsi="Century Gothic" w:cs="Times New Roman"/>
        </w:rPr>
      </w:pPr>
    </w:p>
    <w:p w14:paraId="6122037F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70ED160C" w14:textId="77777777" w:rsidR="00B85CA4" w:rsidRPr="00FF01D0" w:rsidRDefault="00B85CA4" w:rsidP="00180C30">
      <w:pPr>
        <w:pStyle w:val="NoSpacing"/>
        <w:rPr>
          <w:rFonts w:ascii="Century Gothic" w:eastAsia="Times New Roman" w:hAnsi="Century Gothic" w:cs="Times New Roman"/>
        </w:rPr>
      </w:pPr>
    </w:p>
    <w:p w14:paraId="5273AE50" w14:textId="77777777" w:rsidR="00180C30" w:rsidRPr="00FF01D0" w:rsidRDefault="00180C30" w:rsidP="00180C30">
      <w:pPr>
        <w:pStyle w:val="NoSpacing"/>
        <w:rPr>
          <w:rFonts w:ascii="Century Gothic" w:eastAsia="Times New Roman" w:hAnsi="Century Gothic" w:cs="Times New Roman"/>
        </w:rPr>
      </w:pPr>
      <w:r w:rsidRPr="00FF01D0">
        <w:rPr>
          <w:rFonts w:ascii="Century Gothic" w:eastAsia="Times New Roman" w:hAnsi="Century Gothic" w:cs="Times New Roman"/>
        </w:rPr>
        <w:t>How did you first hear about the Ackland Student Guide program?</w:t>
      </w:r>
    </w:p>
    <w:p w14:paraId="3AF318E4" w14:textId="77777777" w:rsidR="00B7410F" w:rsidRDefault="00B7410F"/>
    <w:sectPr w:rsidR="00B7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1E9"/>
    <w:multiLevelType w:val="multilevel"/>
    <w:tmpl w:val="76C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5198C"/>
    <w:multiLevelType w:val="multilevel"/>
    <w:tmpl w:val="675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0"/>
    <w:rsid w:val="00180C30"/>
    <w:rsid w:val="002C79B5"/>
    <w:rsid w:val="004C6ACA"/>
    <w:rsid w:val="008E0668"/>
    <w:rsid w:val="00B7410F"/>
    <w:rsid w:val="00B85CA4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67C1"/>
  <w15:chartTrackingRefBased/>
  <w15:docId w15:val="{CE792542-32D5-4E26-97D7-159FCFF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0C30"/>
    <w:rPr>
      <w:color w:val="0000FF"/>
      <w:u w:val="single"/>
    </w:rPr>
  </w:style>
  <w:style w:type="paragraph" w:styleId="NoSpacing">
    <w:name w:val="No Spacing"/>
    <w:uiPriority w:val="1"/>
    <w:qFormat/>
    <w:rsid w:val="0018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Manekin, Elizabeth</dc:creator>
  <cp:keywords/>
  <dc:description/>
  <cp:lastModifiedBy>Manekin, Elizabeth</cp:lastModifiedBy>
  <cp:revision>3</cp:revision>
  <dcterms:created xsi:type="dcterms:W3CDTF">2017-05-23T15:08:00Z</dcterms:created>
  <dcterms:modified xsi:type="dcterms:W3CDTF">2022-04-14T17:50:00Z</dcterms:modified>
</cp:coreProperties>
</file>